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27" w:rsidRPr="00E76827" w:rsidRDefault="001D47CE" w:rsidP="00E768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76827">
        <w:rPr>
          <w:rFonts w:ascii="Times New Roman" w:hAnsi="Times New Roman"/>
          <w:b/>
          <w:sz w:val="32"/>
          <w:szCs w:val="32"/>
        </w:rPr>
        <w:t>АДМИНИСТРАЦИЯ</w:t>
      </w:r>
    </w:p>
    <w:p w:rsidR="001D47CE" w:rsidRPr="00E76827" w:rsidRDefault="00402721" w:rsidP="00E76827">
      <w:pPr>
        <w:pStyle w:val="a6"/>
        <w:jc w:val="center"/>
        <w:rPr>
          <w:rFonts w:ascii="Times New Roman" w:hAnsi="Times New Roman"/>
          <w:b/>
        </w:rPr>
      </w:pPr>
      <w:r w:rsidRPr="00E76827">
        <w:rPr>
          <w:rFonts w:ascii="Times New Roman" w:hAnsi="Times New Roman"/>
          <w:b/>
          <w:sz w:val="32"/>
          <w:szCs w:val="32"/>
        </w:rPr>
        <w:t>ЧИСТОПОЛЬ</w:t>
      </w:r>
      <w:r w:rsidR="001D47CE" w:rsidRPr="00E76827">
        <w:rPr>
          <w:rFonts w:ascii="Times New Roman" w:hAnsi="Times New Roman"/>
          <w:b/>
          <w:sz w:val="32"/>
          <w:szCs w:val="32"/>
        </w:rPr>
        <w:t>СКОГО СЕЛЬСКОГО ПОСЕЛЕНИЯ</w:t>
      </w:r>
      <w:r w:rsidR="001D47CE" w:rsidRPr="00E76827">
        <w:rPr>
          <w:rFonts w:ascii="Times New Roman" w:hAnsi="Times New Roman"/>
          <w:b/>
          <w:sz w:val="32"/>
          <w:szCs w:val="32"/>
        </w:rPr>
        <w:br/>
        <w:t>КОТЕЛЬНИЧСКОГО РАЙОНА КИРОВСКОЙ ОБЛАСТИ</w:t>
      </w:r>
      <w:r w:rsidR="001D47CE" w:rsidRPr="00E76827">
        <w:rPr>
          <w:sz w:val="32"/>
          <w:szCs w:val="32"/>
        </w:rPr>
        <w:br/>
      </w:r>
      <w:r w:rsidR="001D47CE" w:rsidRPr="001D47CE">
        <w:br/>
      </w:r>
      <w:r w:rsidR="001D47CE" w:rsidRPr="00E76827">
        <w:rPr>
          <w:rFonts w:ascii="Times New Roman" w:hAnsi="Times New Roman"/>
          <w:b/>
          <w:sz w:val="32"/>
          <w:szCs w:val="32"/>
        </w:rPr>
        <w:t>ПОСТАНОВЛЕНИЕ</w:t>
      </w:r>
    </w:p>
    <w:p w:rsidR="00E76827" w:rsidRDefault="00E76827" w:rsidP="001D47CE">
      <w:pPr>
        <w:rPr>
          <w:rFonts w:ascii="Times New Roman" w:hAnsi="Times New Roman"/>
          <w:color w:val="000000"/>
          <w:sz w:val="28"/>
          <w:szCs w:val="28"/>
        </w:rPr>
      </w:pPr>
    </w:p>
    <w:p w:rsidR="001D47CE" w:rsidRPr="004D4646" w:rsidRDefault="00D41D9F" w:rsidP="001D47CE">
      <w:pPr>
        <w:rPr>
          <w:rFonts w:ascii="Times New Roman" w:hAnsi="Times New Roman"/>
          <w:color w:val="000000"/>
          <w:sz w:val="28"/>
          <w:szCs w:val="28"/>
        </w:rPr>
      </w:pPr>
      <w:r w:rsidRPr="0022226C">
        <w:rPr>
          <w:rFonts w:ascii="Times New Roman" w:hAnsi="Times New Roman"/>
          <w:color w:val="000000"/>
          <w:sz w:val="28"/>
          <w:szCs w:val="28"/>
        </w:rPr>
        <w:t>2</w:t>
      </w:r>
      <w:r w:rsidR="00402721" w:rsidRPr="0022226C">
        <w:rPr>
          <w:rFonts w:ascii="Times New Roman" w:hAnsi="Times New Roman"/>
          <w:color w:val="000000"/>
          <w:sz w:val="28"/>
          <w:szCs w:val="28"/>
        </w:rPr>
        <w:t>5</w:t>
      </w:r>
      <w:r w:rsidR="001D47CE" w:rsidRPr="0022226C">
        <w:rPr>
          <w:rFonts w:ascii="Times New Roman" w:hAnsi="Times New Roman"/>
          <w:color w:val="000000"/>
          <w:sz w:val="28"/>
          <w:szCs w:val="28"/>
        </w:rPr>
        <w:t>.</w:t>
      </w:r>
      <w:r w:rsidR="00D147F2" w:rsidRPr="0022226C">
        <w:rPr>
          <w:rFonts w:ascii="Times New Roman" w:hAnsi="Times New Roman"/>
          <w:color w:val="000000"/>
          <w:sz w:val="28"/>
          <w:szCs w:val="28"/>
        </w:rPr>
        <w:t>12</w:t>
      </w:r>
      <w:r w:rsidR="001D47CE" w:rsidRPr="0022226C">
        <w:rPr>
          <w:rFonts w:ascii="Times New Roman" w:hAnsi="Times New Roman"/>
          <w:color w:val="000000"/>
          <w:sz w:val="28"/>
          <w:szCs w:val="28"/>
        </w:rPr>
        <w:t>.20</w:t>
      </w:r>
      <w:r w:rsidRPr="0022226C">
        <w:rPr>
          <w:rFonts w:ascii="Times New Roman" w:hAnsi="Times New Roman"/>
          <w:color w:val="000000"/>
          <w:sz w:val="28"/>
          <w:szCs w:val="28"/>
        </w:rPr>
        <w:t>20</w:t>
      </w:r>
      <w:r w:rsidR="007215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1D47CE" w:rsidRPr="004D464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02721">
        <w:rPr>
          <w:rFonts w:ascii="Times New Roman" w:hAnsi="Times New Roman"/>
          <w:color w:val="000000"/>
          <w:sz w:val="28"/>
          <w:szCs w:val="28"/>
        </w:rPr>
        <w:t>2</w:t>
      </w:r>
      <w:r w:rsidR="00A27525">
        <w:rPr>
          <w:rFonts w:ascii="Times New Roman" w:hAnsi="Times New Roman"/>
          <w:color w:val="000000"/>
          <w:sz w:val="28"/>
          <w:szCs w:val="28"/>
        </w:rPr>
        <w:t>4</w:t>
      </w:r>
    </w:p>
    <w:p w:rsidR="001D47CE" w:rsidRPr="001D47CE" w:rsidRDefault="001D47CE" w:rsidP="001D47CE">
      <w:pPr>
        <w:ind w:left="2832" w:firstLine="708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с. </w:t>
      </w:r>
      <w:r w:rsidR="00402721">
        <w:rPr>
          <w:rFonts w:ascii="Times New Roman" w:hAnsi="Times New Roman"/>
          <w:sz w:val="28"/>
          <w:szCs w:val="28"/>
        </w:rPr>
        <w:t>Чистополье</w:t>
      </w:r>
      <w:r w:rsidRPr="001D47CE">
        <w:rPr>
          <w:rFonts w:ascii="Times New Roman" w:hAnsi="Times New Roman"/>
          <w:sz w:val="28"/>
          <w:szCs w:val="28"/>
        </w:rPr>
        <w:tab/>
      </w:r>
    </w:p>
    <w:p w:rsidR="001D47CE" w:rsidRPr="00A27525" w:rsidRDefault="00A27525" w:rsidP="00402721">
      <w:pPr>
        <w:pStyle w:val="a4"/>
        <w:jc w:val="center"/>
        <w:rPr>
          <w:b/>
          <w:bCs/>
          <w:sz w:val="28"/>
          <w:szCs w:val="28"/>
        </w:rPr>
      </w:pPr>
      <w:r w:rsidRPr="00A27525">
        <w:rPr>
          <w:b/>
          <w:bCs/>
          <w:sz w:val="28"/>
          <w:szCs w:val="28"/>
        </w:rPr>
        <w:t xml:space="preserve">Об </w:t>
      </w:r>
      <w:r w:rsidRPr="00A27525">
        <w:rPr>
          <w:b/>
          <w:sz w:val="28"/>
          <w:szCs w:val="28"/>
        </w:rPr>
        <w:t>утверждении п</w:t>
      </w:r>
      <w:r w:rsidRPr="00A27525">
        <w:rPr>
          <w:b/>
          <w:bCs/>
          <w:sz w:val="28"/>
          <w:szCs w:val="28"/>
        </w:rPr>
        <w:t xml:space="preserve">лана мероприятий по профилактике экстремизма и терроризма, а также в минимизации и (или) ликвидации последствий экстремизма и терроризма,  воспитательных и пропагандистских мер, направленных на предупреждение экстремисткой деятельности, </w:t>
      </w:r>
      <w:r w:rsidRPr="00A27525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A27525">
        <w:rPr>
          <w:b/>
          <w:sz w:val="28"/>
          <w:szCs w:val="28"/>
        </w:rPr>
        <w:t>Чистопольское</w:t>
      </w:r>
      <w:proofErr w:type="spellEnd"/>
      <w:r w:rsidRPr="00A27525">
        <w:rPr>
          <w:b/>
          <w:sz w:val="28"/>
          <w:szCs w:val="28"/>
        </w:rPr>
        <w:t xml:space="preserve"> сельское поселение </w:t>
      </w:r>
      <w:proofErr w:type="spellStart"/>
      <w:r w:rsidRPr="00A27525">
        <w:rPr>
          <w:b/>
          <w:sz w:val="28"/>
          <w:szCs w:val="28"/>
        </w:rPr>
        <w:t>Котельничского</w:t>
      </w:r>
      <w:proofErr w:type="spellEnd"/>
      <w:r w:rsidRPr="00A27525">
        <w:rPr>
          <w:b/>
          <w:sz w:val="28"/>
          <w:szCs w:val="28"/>
        </w:rPr>
        <w:t xml:space="preserve"> района Кировской области на 2021 год</w:t>
      </w: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26A" w:rsidRPr="009B226A" w:rsidRDefault="009B226A" w:rsidP="0048676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26A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7.1 части 1 статьи 14 Федерального закона </w:t>
      </w:r>
      <w:proofErr w:type="gramStart"/>
      <w:r w:rsidRPr="009B226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9B226A" w:rsidRPr="009B226A" w:rsidRDefault="009B226A" w:rsidP="009B226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26A">
        <w:rPr>
          <w:rFonts w:ascii="Times New Roman" w:hAnsi="Times New Roman"/>
          <w:sz w:val="28"/>
          <w:szCs w:val="28"/>
          <w:lang w:eastAsia="ru-RU"/>
        </w:rPr>
        <w:t>6 октября 2003 года № 131-ФЗ «Об общих принципах организации местного</w:t>
      </w:r>
    </w:p>
    <w:p w:rsidR="001D47CE" w:rsidRPr="009B226A" w:rsidRDefault="009B226A" w:rsidP="009B22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B226A">
        <w:rPr>
          <w:rFonts w:ascii="Times New Roman" w:hAnsi="Times New Roman"/>
          <w:sz w:val="28"/>
          <w:szCs w:val="28"/>
          <w:lang w:eastAsia="ru-RU"/>
        </w:rPr>
        <w:t xml:space="preserve">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</w:t>
      </w:r>
      <w:proofErr w:type="spellStart"/>
      <w:r w:rsidRPr="009B226A">
        <w:rPr>
          <w:rFonts w:ascii="Times New Roman" w:hAnsi="Times New Roman"/>
          <w:sz w:val="28"/>
          <w:szCs w:val="28"/>
          <w:lang w:eastAsia="ru-RU"/>
        </w:rPr>
        <w:t>Чистопольского</w:t>
      </w:r>
      <w:proofErr w:type="spellEnd"/>
      <w:r w:rsidRPr="009B226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230D4" w:rsidRPr="009B226A">
        <w:rPr>
          <w:rFonts w:ascii="Times New Roman" w:hAnsi="Times New Roman"/>
          <w:sz w:val="28"/>
          <w:szCs w:val="28"/>
        </w:rPr>
        <w:t xml:space="preserve">, </w:t>
      </w:r>
      <w:r w:rsidR="001D47CE" w:rsidRPr="009B226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02721" w:rsidRPr="009B226A">
        <w:rPr>
          <w:rFonts w:ascii="Times New Roman" w:hAnsi="Times New Roman"/>
          <w:sz w:val="28"/>
          <w:szCs w:val="28"/>
        </w:rPr>
        <w:t>Чистопольс</w:t>
      </w:r>
      <w:r w:rsidR="001D47CE" w:rsidRPr="009B226A">
        <w:rPr>
          <w:rFonts w:ascii="Times New Roman" w:hAnsi="Times New Roman"/>
          <w:sz w:val="28"/>
          <w:szCs w:val="28"/>
        </w:rPr>
        <w:t>кого</w:t>
      </w:r>
      <w:proofErr w:type="spellEnd"/>
      <w:r w:rsidR="001D47CE" w:rsidRPr="009B22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1511" w:rsidRPr="009B2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D9F" w:rsidRPr="009B226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D41D9F" w:rsidRPr="009B226A">
        <w:rPr>
          <w:rFonts w:ascii="Times New Roman" w:hAnsi="Times New Roman"/>
          <w:sz w:val="28"/>
          <w:szCs w:val="28"/>
        </w:rPr>
        <w:t xml:space="preserve"> района Кировской области </w:t>
      </w:r>
      <w:r w:rsidR="001D47CE" w:rsidRPr="009B226A">
        <w:rPr>
          <w:rFonts w:ascii="Times New Roman" w:hAnsi="Times New Roman"/>
          <w:sz w:val="28"/>
          <w:szCs w:val="28"/>
        </w:rPr>
        <w:t>ПОСТАНОВЛЯЕТ:</w:t>
      </w:r>
    </w:p>
    <w:p w:rsidR="009B226A" w:rsidRPr="009B226A" w:rsidRDefault="009B226A" w:rsidP="009B226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B226A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 терроризма и экстремизма, толерантного сознания граждан на территории </w:t>
      </w:r>
      <w:r w:rsidR="0048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EA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86764" w:rsidRPr="009B226A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486764" w:rsidRPr="009B22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B226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9B226A">
        <w:rPr>
          <w:rFonts w:ascii="Times New Roman" w:hAnsi="Times New Roman"/>
          <w:sz w:val="28"/>
          <w:szCs w:val="28"/>
        </w:rPr>
        <w:t xml:space="preserve"> района Кировской области на 2021 год</w:t>
      </w:r>
      <w:r w:rsidR="00594021" w:rsidRPr="009B226A">
        <w:rPr>
          <w:rFonts w:ascii="Times New Roman" w:hAnsi="Times New Roman"/>
          <w:sz w:val="28"/>
          <w:szCs w:val="28"/>
        </w:rPr>
        <w:t>.</w:t>
      </w:r>
      <w:r w:rsidRPr="009B226A">
        <w:rPr>
          <w:rFonts w:ascii="Times New Roman" w:hAnsi="Times New Roman"/>
          <w:sz w:val="28"/>
          <w:szCs w:val="28"/>
          <w:lang w:eastAsia="ru-RU"/>
        </w:rPr>
        <w:t xml:space="preserve"> Прилагается.</w:t>
      </w:r>
    </w:p>
    <w:p w:rsidR="001D47CE" w:rsidRPr="009B226A" w:rsidRDefault="001D47CE" w:rsidP="009B226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B226A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органов  местного самоуправления </w:t>
      </w:r>
      <w:proofErr w:type="spellStart"/>
      <w:r w:rsidRPr="009B226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9B226A">
        <w:rPr>
          <w:rFonts w:ascii="Times New Roman" w:hAnsi="Times New Roman"/>
          <w:sz w:val="28"/>
          <w:szCs w:val="28"/>
        </w:rPr>
        <w:t xml:space="preserve"> муниципального района  в сети «Интернет», в</w:t>
      </w:r>
      <w:r w:rsidR="00721511" w:rsidRPr="009B226A">
        <w:rPr>
          <w:rFonts w:ascii="Times New Roman" w:hAnsi="Times New Roman"/>
          <w:sz w:val="28"/>
          <w:szCs w:val="28"/>
        </w:rPr>
        <w:t xml:space="preserve"> </w:t>
      </w:r>
      <w:r w:rsidRPr="009B226A">
        <w:rPr>
          <w:rFonts w:ascii="Times New Roman" w:hAnsi="Times New Roman"/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="00402721" w:rsidRPr="009B226A">
        <w:rPr>
          <w:rFonts w:ascii="Times New Roman" w:hAnsi="Times New Roman"/>
          <w:sz w:val="28"/>
          <w:szCs w:val="28"/>
        </w:rPr>
        <w:t>Чисто</w:t>
      </w:r>
      <w:r w:rsidR="00721511" w:rsidRPr="009B226A">
        <w:rPr>
          <w:rFonts w:ascii="Times New Roman" w:hAnsi="Times New Roman"/>
          <w:sz w:val="28"/>
          <w:szCs w:val="28"/>
        </w:rPr>
        <w:t>по</w:t>
      </w:r>
      <w:r w:rsidR="00402721" w:rsidRPr="009B226A">
        <w:rPr>
          <w:rFonts w:ascii="Times New Roman" w:hAnsi="Times New Roman"/>
          <w:sz w:val="28"/>
          <w:szCs w:val="28"/>
        </w:rPr>
        <w:t>ль</w:t>
      </w:r>
      <w:r w:rsidRPr="009B226A">
        <w:rPr>
          <w:rFonts w:ascii="Times New Roman" w:hAnsi="Times New Roman"/>
          <w:sz w:val="28"/>
          <w:szCs w:val="28"/>
        </w:rPr>
        <w:t>ского</w:t>
      </w:r>
      <w:proofErr w:type="spellEnd"/>
      <w:r w:rsidRPr="009B22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1511" w:rsidRPr="009B2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6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9B226A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D16C95" w:rsidRDefault="00D16C95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6C" w:rsidRDefault="0022226C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6764" w:rsidRPr="001D47CE" w:rsidRDefault="00486764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CE" w:rsidRPr="001D47CE" w:rsidRDefault="001D47CE" w:rsidP="0072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1D47CE" w:rsidRDefault="00402721" w:rsidP="0072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Чисто</w:t>
      </w:r>
      <w:r w:rsidR="00721511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 w:rsidR="001D47CE" w:rsidRPr="001D47CE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1D47CE" w:rsidRPr="001D47C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7215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1D47C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1D47C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Ломакин</w:t>
      </w: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721511" w:rsidRDefault="0072151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</w:p>
    <w:p w:rsidR="00721511" w:rsidRDefault="0072151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</w:p>
    <w:p w:rsidR="009B226A" w:rsidRDefault="009B226A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</w:p>
    <w:p w:rsidR="00594021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94021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</w:p>
    <w:p w:rsidR="001D47CE" w:rsidRPr="001D47CE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D47CE">
        <w:rPr>
          <w:rFonts w:ascii="Times New Roman" w:hAnsi="Times New Roman"/>
          <w:sz w:val="28"/>
          <w:szCs w:val="28"/>
        </w:rPr>
        <w:t>ТВЕРЖДЕН</w:t>
      </w:r>
    </w:p>
    <w:p w:rsidR="001D47CE" w:rsidRPr="001D47CE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D47CE" w:rsidRPr="001D47CE" w:rsidRDefault="004027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Чистополь</w:t>
      </w:r>
      <w:r w:rsidR="001D47CE" w:rsidRPr="001D47CE">
        <w:rPr>
          <w:rFonts w:ascii="Times New Roman" w:hAnsi="Times New Roman"/>
          <w:sz w:val="28"/>
          <w:szCs w:val="28"/>
        </w:rPr>
        <w:t>ского</w:t>
      </w:r>
      <w:proofErr w:type="spellEnd"/>
      <w:r w:rsidR="001D47CE" w:rsidRPr="001D47CE">
        <w:rPr>
          <w:rFonts w:ascii="Times New Roman" w:hAnsi="Times New Roman"/>
          <w:sz w:val="28"/>
          <w:szCs w:val="28"/>
        </w:rPr>
        <w:t xml:space="preserve"> сельского</w:t>
      </w:r>
    </w:p>
    <w:p w:rsidR="00602A5B" w:rsidRDefault="0072151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47CE" w:rsidRPr="001D47CE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A5B">
        <w:rPr>
          <w:rFonts w:ascii="Times New Roman" w:hAnsi="Times New Roman"/>
          <w:sz w:val="28"/>
          <w:szCs w:val="28"/>
        </w:rPr>
        <w:t>Котельничского</w:t>
      </w:r>
      <w:proofErr w:type="spellEnd"/>
    </w:p>
    <w:p w:rsidR="001D47CE" w:rsidRPr="001D47CE" w:rsidRDefault="00602A5B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Кировской области</w:t>
      </w:r>
    </w:p>
    <w:p w:rsidR="001D47CE" w:rsidRPr="001D47CE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от </w:t>
      </w:r>
      <w:r w:rsidR="00D41D9F">
        <w:rPr>
          <w:rFonts w:ascii="Times New Roman" w:hAnsi="Times New Roman"/>
          <w:sz w:val="28"/>
          <w:szCs w:val="28"/>
        </w:rPr>
        <w:t>2</w:t>
      </w:r>
      <w:r w:rsidR="00402721">
        <w:rPr>
          <w:rFonts w:ascii="Times New Roman" w:hAnsi="Times New Roman"/>
          <w:sz w:val="28"/>
          <w:szCs w:val="28"/>
        </w:rPr>
        <w:t>5</w:t>
      </w:r>
      <w:r w:rsidRPr="001D47CE">
        <w:rPr>
          <w:rFonts w:ascii="Times New Roman" w:hAnsi="Times New Roman"/>
          <w:sz w:val="28"/>
          <w:szCs w:val="28"/>
        </w:rPr>
        <w:t>.</w:t>
      </w:r>
      <w:r w:rsidR="00D16C95">
        <w:rPr>
          <w:rFonts w:ascii="Times New Roman" w:hAnsi="Times New Roman"/>
          <w:sz w:val="28"/>
          <w:szCs w:val="28"/>
        </w:rPr>
        <w:t>12</w:t>
      </w:r>
      <w:r w:rsidRPr="001D47CE">
        <w:rPr>
          <w:rFonts w:ascii="Times New Roman" w:hAnsi="Times New Roman"/>
          <w:sz w:val="28"/>
          <w:szCs w:val="28"/>
        </w:rPr>
        <w:t>.20</w:t>
      </w:r>
      <w:r w:rsidR="00D41D9F">
        <w:rPr>
          <w:rFonts w:ascii="Times New Roman" w:hAnsi="Times New Roman"/>
          <w:sz w:val="28"/>
          <w:szCs w:val="28"/>
        </w:rPr>
        <w:t>20</w:t>
      </w:r>
      <w:r w:rsidRPr="001D47CE">
        <w:rPr>
          <w:rFonts w:ascii="Times New Roman" w:hAnsi="Times New Roman"/>
          <w:sz w:val="28"/>
          <w:szCs w:val="28"/>
        </w:rPr>
        <w:t xml:space="preserve"> № </w:t>
      </w:r>
      <w:r w:rsidR="00402721">
        <w:rPr>
          <w:rFonts w:ascii="Times New Roman" w:hAnsi="Times New Roman"/>
          <w:sz w:val="28"/>
          <w:szCs w:val="28"/>
        </w:rPr>
        <w:t>2</w:t>
      </w:r>
      <w:r w:rsidR="0064503D">
        <w:rPr>
          <w:rFonts w:ascii="Times New Roman" w:hAnsi="Times New Roman"/>
          <w:sz w:val="28"/>
          <w:szCs w:val="28"/>
        </w:rPr>
        <w:t>4</w:t>
      </w:r>
    </w:p>
    <w:p w:rsidR="00D147F2" w:rsidRDefault="00D147F2" w:rsidP="001D47CE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7F2" w:rsidRDefault="00D147F2" w:rsidP="00D147F2">
      <w:pPr>
        <w:rPr>
          <w:rFonts w:ascii="Times New Roman" w:hAnsi="Times New Roman"/>
          <w:sz w:val="28"/>
          <w:szCs w:val="28"/>
        </w:rPr>
      </w:pPr>
    </w:p>
    <w:p w:rsidR="00D147F2" w:rsidRDefault="00D147F2" w:rsidP="00D147F2">
      <w:pPr>
        <w:jc w:val="right"/>
      </w:pPr>
    </w:p>
    <w:p w:rsidR="00D16C95" w:rsidRPr="00F61527" w:rsidRDefault="00D16C95" w:rsidP="00F615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61527">
        <w:rPr>
          <w:rFonts w:ascii="Times New Roman" w:hAnsi="Times New Roman"/>
          <w:b/>
          <w:sz w:val="28"/>
          <w:szCs w:val="28"/>
        </w:rPr>
        <w:t>План</w:t>
      </w:r>
    </w:p>
    <w:p w:rsidR="00F61527" w:rsidRPr="00F61527" w:rsidRDefault="00F61527" w:rsidP="00F61527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1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</w:t>
      </w:r>
    </w:p>
    <w:p w:rsidR="00F61527" w:rsidRPr="00F61527" w:rsidRDefault="00F61527" w:rsidP="00F61527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1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профилактике терроризма и экстремизма,</w:t>
      </w:r>
    </w:p>
    <w:p w:rsidR="00D147F2" w:rsidRPr="00F61527" w:rsidRDefault="00F61527" w:rsidP="00F615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61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толерантного сознания граждан </w:t>
      </w:r>
      <w:r w:rsidR="00D16C95" w:rsidRPr="00F61527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402721" w:rsidRPr="00F61527">
        <w:rPr>
          <w:rFonts w:ascii="Times New Roman" w:hAnsi="Times New Roman"/>
          <w:b/>
          <w:sz w:val="28"/>
          <w:szCs w:val="28"/>
        </w:rPr>
        <w:t>Чистополь</w:t>
      </w:r>
      <w:r w:rsidR="00D16C95" w:rsidRPr="00F61527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D16C95" w:rsidRPr="00F6152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D16C95" w:rsidRPr="00F61527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="00D16C95" w:rsidRPr="00F61527">
        <w:rPr>
          <w:rFonts w:ascii="Times New Roman" w:hAnsi="Times New Roman"/>
          <w:b/>
          <w:sz w:val="28"/>
          <w:szCs w:val="28"/>
        </w:rPr>
        <w:t xml:space="preserve"> района Кировской области на 2021 год</w:t>
      </w:r>
      <w:r w:rsidR="00D147F2" w:rsidRPr="00F61527">
        <w:rPr>
          <w:rFonts w:ascii="Times New Roman" w:hAnsi="Times New Roman"/>
          <w:b/>
          <w:sz w:val="28"/>
          <w:szCs w:val="28"/>
        </w:rPr>
        <w:t>.</w:t>
      </w:r>
    </w:p>
    <w:p w:rsidR="00486764" w:rsidRPr="00486764" w:rsidRDefault="00486764" w:rsidP="00486764">
      <w:pPr>
        <w:pStyle w:val="a4"/>
        <w:jc w:val="both"/>
        <w:rPr>
          <w:color w:val="000000"/>
          <w:sz w:val="28"/>
          <w:szCs w:val="28"/>
        </w:rPr>
      </w:pPr>
      <w:r w:rsidRPr="00486764">
        <w:rPr>
          <w:b/>
          <w:bCs/>
          <w:color w:val="000000"/>
          <w:sz w:val="28"/>
          <w:szCs w:val="28"/>
        </w:rPr>
        <w:t>1. Цели и задачи</w:t>
      </w:r>
    </w:p>
    <w:p w:rsidR="00486764" w:rsidRPr="00486764" w:rsidRDefault="00486764" w:rsidP="00C71EA8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486764">
        <w:rPr>
          <w:b/>
          <w:bCs/>
          <w:color w:val="000000"/>
          <w:sz w:val="28"/>
          <w:szCs w:val="28"/>
        </w:rPr>
        <w:t>Цель – </w:t>
      </w:r>
      <w:r w:rsidRPr="00486764">
        <w:rPr>
          <w:color w:val="000000"/>
          <w:sz w:val="28"/>
          <w:szCs w:val="28"/>
        </w:rPr>
        <w:t xml:space="preserve">реализация на территории </w:t>
      </w:r>
      <w:r w:rsidR="00C71EA8">
        <w:rPr>
          <w:sz w:val="28"/>
          <w:szCs w:val="28"/>
        </w:rPr>
        <w:t xml:space="preserve">муниципального 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 </w:t>
      </w:r>
      <w:proofErr w:type="spellStart"/>
      <w:r w:rsidR="00C71EA8" w:rsidRPr="009B226A">
        <w:rPr>
          <w:sz w:val="28"/>
          <w:szCs w:val="28"/>
        </w:rPr>
        <w:t>Котельничского</w:t>
      </w:r>
      <w:proofErr w:type="spellEnd"/>
      <w:r w:rsidR="00C71EA8" w:rsidRPr="009B226A">
        <w:rPr>
          <w:sz w:val="28"/>
          <w:szCs w:val="28"/>
        </w:rPr>
        <w:t xml:space="preserve"> района Кировской области</w:t>
      </w:r>
      <w:r w:rsidRPr="00486764">
        <w:rPr>
          <w:color w:val="000000"/>
          <w:sz w:val="28"/>
          <w:szCs w:val="28"/>
        </w:rPr>
        <w:t xml:space="preserve"> государственной политики в области противодействия терроризму и экстремизму в Российской Федерации; совершенствование системы профилактических мер антитеррористической и </w:t>
      </w:r>
      <w:proofErr w:type="spellStart"/>
      <w:r w:rsidRPr="00486764">
        <w:rPr>
          <w:color w:val="000000"/>
          <w:sz w:val="28"/>
          <w:szCs w:val="28"/>
        </w:rPr>
        <w:t>антиэкстремистской</w:t>
      </w:r>
      <w:proofErr w:type="spellEnd"/>
      <w:r w:rsidRPr="00486764">
        <w:rPr>
          <w:color w:val="000000"/>
          <w:sz w:val="28"/>
          <w:szCs w:val="28"/>
        </w:rPr>
        <w:t xml:space="preserve"> направленности; предупреждение террористических и экстремистских проявлений на территории муниципального </w:t>
      </w:r>
      <w:r w:rsidR="00C71EA8">
        <w:rPr>
          <w:sz w:val="28"/>
          <w:szCs w:val="28"/>
        </w:rPr>
        <w:t xml:space="preserve">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</w:t>
      </w:r>
      <w:r w:rsidRPr="00486764">
        <w:rPr>
          <w:color w:val="000000"/>
          <w:sz w:val="28"/>
          <w:szCs w:val="28"/>
        </w:rPr>
        <w:t>; укрепление межнационального согласия; достижение взаимопонимания и взаимного уважения в вопросах межэтнического и межкультурного сотрудничества.</w:t>
      </w:r>
      <w:proofErr w:type="gramEnd"/>
    </w:p>
    <w:p w:rsidR="00486764" w:rsidRPr="00486764" w:rsidRDefault="00486764" w:rsidP="00486764">
      <w:pPr>
        <w:pStyle w:val="a4"/>
        <w:jc w:val="both"/>
        <w:rPr>
          <w:color w:val="000000"/>
          <w:sz w:val="28"/>
          <w:szCs w:val="28"/>
        </w:rPr>
      </w:pPr>
      <w:r w:rsidRPr="00486764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2. </w:t>
      </w:r>
      <w:r w:rsidRPr="00486764">
        <w:rPr>
          <w:b/>
          <w:bCs/>
          <w:color w:val="000000"/>
          <w:sz w:val="28"/>
          <w:szCs w:val="28"/>
        </w:rPr>
        <w:t>Основные задачи:</w:t>
      </w:r>
      <w:r w:rsidR="00C71EA8">
        <w:rPr>
          <w:b/>
          <w:bCs/>
          <w:color w:val="000000"/>
          <w:sz w:val="28"/>
          <w:szCs w:val="28"/>
        </w:rPr>
        <w:t xml:space="preserve"> </w:t>
      </w:r>
    </w:p>
    <w:p w:rsidR="00486764" w:rsidRPr="00486764" w:rsidRDefault="00486764" w:rsidP="00486764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86764">
        <w:rPr>
          <w:color w:val="000000"/>
          <w:sz w:val="28"/>
          <w:szCs w:val="28"/>
        </w:rPr>
        <w:t xml:space="preserve">Координация деятельности представительного органа, органов местного самоуправления муниципального </w:t>
      </w:r>
      <w:r w:rsidR="00C71EA8">
        <w:rPr>
          <w:sz w:val="28"/>
          <w:szCs w:val="28"/>
        </w:rPr>
        <w:t xml:space="preserve">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</w:t>
      </w:r>
      <w:r w:rsidRPr="00486764">
        <w:rPr>
          <w:color w:val="000000"/>
          <w:sz w:val="28"/>
          <w:szCs w:val="28"/>
        </w:rPr>
        <w:t>, федеральных и региональных территориальных органов исполнительной власти по профилактике терроризма и экстремизма.</w:t>
      </w:r>
    </w:p>
    <w:p w:rsidR="00486764" w:rsidRPr="00486764" w:rsidRDefault="00486764" w:rsidP="00486764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86764">
        <w:rPr>
          <w:color w:val="000000"/>
          <w:sz w:val="28"/>
          <w:szCs w:val="28"/>
        </w:rPr>
        <w:t>Выявление и устранение негативных признаков, способствующих возможному проявлению терроризма и экстремизма, влияющих на социальное и культурное развитие муниципального округа.</w:t>
      </w:r>
    </w:p>
    <w:p w:rsidR="00486764" w:rsidRPr="00486764" w:rsidRDefault="00486764" w:rsidP="00486764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86764">
        <w:rPr>
          <w:color w:val="000000"/>
          <w:sz w:val="28"/>
          <w:szCs w:val="28"/>
        </w:rPr>
        <w:t xml:space="preserve">Формирование в муниципальном округе позитивных ценностей и установок на уважение, принятие и понимание </w:t>
      </w:r>
      <w:r w:rsidRPr="00486764">
        <w:rPr>
          <w:color w:val="000000"/>
          <w:sz w:val="28"/>
          <w:szCs w:val="28"/>
        </w:rPr>
        <w:lastRenderedPageBreak/>
        <w:t>богатого многообразия культур народов, их традиций и этнических ценностей.</w:t>
      </w:r>
    </w:p>
    <w:p w:rsidR="00486764" w:rsidRPr="00486764" w:rsidRDefault="00486764" w:rsidP="00486764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86764">
        <w:rPr>
          <w:color w:val="000000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Достижение необходимого уровня правовой культуры граждан, как основы толерантного сознания и поведения.</w:t>
      </w:r>
    </w:p>
    <w:p w:rsidR="00486764" w:rsidRPr="00486764" w:rsidRDefault="00486764" w:rsidP="00486764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86764">
        <w:rPr>
          <w:color w:val="000000"/>
          <w:sz w:val="28"/>
          <w:szCs w:val="28"/>
        </w:rPr>
        <w:t>Проведение информационной работы с населением,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граждан.</w:t>
      </w:r>
    </w:p>
    <w:p w:rsidR="00486764" w:rsidRPr="00486764" w:rsidRDefault="00486764" w:rsidP="00486764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86764">
        <w:rPr>
          <w:color w:val="000000"/>
          <w:sz w:val="28"/>
          <w:szCs w:val="28"/>
        </w:rPr>
        <w:t>Усиление мер безопасности граждан в период проведения массовых мероприятий на территории муниципального округа.</w:t>
      </w:r>
    </w:p>
    <w:p w:rsidR="00486764" w:rsidRPr="00486764" w:rsidRDefault="00486764" w:rsidP="00486764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86764">
        <w:rPr>
          <w:color w:val="000000"/>
          <w:sz w:val="28"/>
          <w:szCs w:val="28"/>
        </w:rPr>
        <w:t xml:space="preserve">Повышение уровня межведомственного взаимодействия по противодействию терроризма и экстремизма; сведение к минимуму проявлений терроризма и экстремизма на территории муниципального </w:t>
      </w:r>
      <w:r w:rsidR="00C71EA8">
        <w:rPr>
          <w:sz w:val="28"/>
          <w:szCs w:val="28"/>
        </w:rPr>
        <w:t xml:space="preserve">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</w:t>
      </w:r>
      <w:r w:rsidRPr="00486764">
        <w:rPr>
          <w:color w:val="000000"/>
          <w:sz w:val="28"/>
          <w:szCs w:val="28"/>
        </w:rPr>
        <w:t>.</w:t>
      </w:r>
    </w:p>
    <w:p w:rsidR="00486764" w:rsidRDefault="00486764" w:rsidP="00486764">
      <w:pPr>
        <w:pStyle w:val="a4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> </w:t>
      </w:r>
    </w:p>
    <w:p w:rsidR="00C71EA8" w:rsidRPr="00C71EA8" w:rsidRDefault="00C71EA8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EA8">
        <w:rPr>
          <w:rFonts w:ascii="Times New Roman" w:hAnsi="Times New Roman"/>
          <w:b/>
          <w:sz w:val="24"/>
          <w:szCs w:val="24"/>
        </w:rPr>
        <w:t>ПЛАН</w:t>
      </w:r>
    </w:p>
    <w:p w:rsidR="00C71EA8" w:rsidRPr="00C71EA8" w:rsidRDefault="00C71EA8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EA8">
        <w:rPr>
          <w:rFonts w:ascii="Times New Roman" w:hAnsi="Times New Roman"/>
          <w:b/>
          <w:sz w:val="24"/>
          <w:szCs w:val="24"/>
        </w:rPr>
        <w:t xml:space="preserve">мероприятий органа местного самоуправления муниципального образования </w:t>
      </w:r>
      <w:proofErr w:type="spellStart"/>
      <w:r w:rsidRPr="00C71EA8">
        <w:rPr>
          <w:rFonts w:ascii="Times New Roman" w:hAnsi="Times New Roman"/>
          <w:b/>
          <w:sz w:val="24"/>
          <w:szCs w:val="24"/>
        </w:rPr>
        <w:t>Чистопольское</w:t>
      </w:r>
      <w:proofErr w:type="spellEnd"/>
      <w:r w:rsidRPr="00C71EA8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C71EA8">
        <w:rPr>
          <w:rFonts w:ascii="Times New Roman" w:hAnsi="Times New Roman"/>
          <w:b/>
          <w:sz w:val="24"/>
          <w:szCs w:val="24"/>
        </w:rPr>
        <w:t>Котельничского</w:t>
      </w:r>
      <w:proofErr w:type="spellEnd"/>
      <w:r w:rsidRPr="00C71EA8">
        <w:rPr>
          <w:rFonts w:ascii="Times New Roman" w:hAnsi="Times New Roman"/>
          <w:b/>
          <w:sz w:val="24"/>
          <w:szCs w:val="24"/>
        </w:rPr>
        <w:t xml:space="preserve"> района Кировской области по профилактике терроризма  и экстремизма на 2021 год</w:t>
      </w:r>
    </w:p>
    <w:p w:rsidR="007B3ED2" w:rsidRPr="007B3ED2" w:rsidRDefault="00C71EA8" w:rsidP="00C71EA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826C55" w:rsidRDefault="00D147F2" w:rsidP="00D147F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68"/>
        <w:gridCol w:w="2089"/>
        <w:gridCol w:w="38"/>
        <w:gridCol w:w="3933"/>
        <w:gridCol w:w="28"/>
        <w:gridCol w:w="28"/>
      </w:tblGrid>
      <w:tr w:rsidR="00376757" w:rsidRPr="00B94C59" w:rsidTr="004D2866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4D2866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</w:t>
            </w:r>
            <w:r w:rsidR="0059184D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184D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="0059184D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76757" w:rsidRPr="00B94C59" w:rsidTr="004D2866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E30" w:rsidRPr="006A1E30" w:rsidRDefault="006A1E30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Организационные мероприятия по профилактике терроризма и экстремизма,</w:t>
            </w:r>
          </w:p>
          <w:p w:rsidR="004D2866" w:rsidRPr="00B94C59" w:rsidRDefault="006A1E30" w:rsidP="004D2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толерантного сознания граждан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политических, социально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экономических и иных</w:t>
            </w:r>
            <w:r w:rsidR="0064503D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процессов</w:t>
            </w:r>
            <w:proofErr w:type="gramEnd"/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, оказывающих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влияние на ситуацию </w:t>
            </w:r>
            <w:proofErr w:type="gramStart"/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D2866" w:rsidRPr="004D2866" w:rsidRDefault="006A1E30" w:rsidP="004D2866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сфере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профилактики </w:t>
            </w: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экстремизма и </w:t>
            </w:r>
            <w:r w:rsidR="004D2866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</w:t>
            </w: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ерроризма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E30" w:rsidRDefault="006A1E30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A1E30" w:rsidRDefault="006A1E30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A1E30" w:rsidRDefault="006A1E30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59184D" w:rsidRPr="00B94C59" w:rsidRDefault="008A5B0B" w:rsidP="008A5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</w:t>
            </w:r>
            <w:r w:rsidR="0059184D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й основе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E30" w:rsidRDefault="006A1E30" w:rsidP="003130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A1E30" w:rsidRDefault="006A1E30" w:rsidP="003130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A1E30" w:rsidRDefault="006A1E30" w:rsidP="003130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59184D" w:rsidRPr="00B94C59" w:rsidRDefault="0059184D" w:rsidP="003130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272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r w:rsidR="0064503D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национальными,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религиозными,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профсоюзными,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ветеранскими и иными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lastRenderedPageBreak/>
              <w:t>общественными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объединениями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 w:rsidR="0064503D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организациями района в</w:t>
            </w:r>
            <w:r w:rsidR="0064503D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целях</w:t>
            </w:r>
            <w:r w:rsidR="0064503D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:rsidR="0059184D" w:rsidRPr="004D2866" w:rsidRDefault="006A1E30" w:rsidP="00645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экстремизма и терроризма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E30" w:rsidRDefault="006A1E30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A1E30" w:rsidRDefault="006A1E30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A1E30" w:rsidRDefault="006A1E30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59184D" w:rsidRPr="00B94C59" w:rsidRDefault="008A5B0B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й основе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1E30" w:rsidRDefault="006A1E30" w:rsidP="003130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A1E30" w:rsidRDefault="006A1E30" w:rsidP="003130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A1E30" w:rsidRDefault="006A1E30" w:rsidP="003130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59184D" w:rsidRPr="00B94C59" w:rsidRDefault="0059184D" w:rsidP="003130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272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6A1E30" w:rsidRDefault="0064503D" w:rsidP="006450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64503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376757" w:rsidRPr="0064503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  <w:r w:rsidRPr="0064503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Разработка</w:t>
            </w:r>
          </w:p>
          <w:p w:rsidR="006A1E30" w:rsidRPr="006A1E30" w:rsidRDefault="0064503D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2866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П</w:t>
            </w:r>
            <w:r w:rsidR="006A1E30"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лана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1E30"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6A1E30" w:rsidRPr="006A1E30" w:rsidRDefault="0064503D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</w:t>
            </w:r>
            <w:r w:rsidR="006A1E30"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1E30"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6A1E30" w:rsidRPr="006A1E30" w:rsidRDefault="006A1E30" w:rsidP="006A1E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профилактики терроризма</w:t>
            </w:r>
          </w:p>
          <w:p w:rsidR="00376757" w:rsidRPr="004D2866" w:rsidRDefault="006A1E30" w:rsidP="00645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A1E3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 экстремизма на 202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31C" w:rsidRDefault="00B4631C" w:rsidP="00B463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B4631C" w:rsidRDefault="00B4631C" w:rsidP="00B463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76757" w:rsidRPr="00B94C59" w:rsidRDefault="00B4631C" w:rsidP="00B463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31C" w:rsidRDefault="00B4631C" w:rsidP="00313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B4631C" w:rsidRDefault="00B4631C" w:rsidP="00313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B4631C" w:rsidRPr="00B4631C" w:rsidRDefault="00B4631C" w:rsidP="00313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4631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МКУК «</w:t>
            </w:r>
            <w:r w:rsidR="008E7CE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Ц</w:t>
            </w:r>
            <w:r w:rsidRPr="00B4631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</w:t>
            </w:r>
            <w:r w:rsidR="0064503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</w:t>
            </w:r>
            <w:r w:rsidR="008E7CE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</w:t>
            </w:r>
            <w:r w:rsidRPr="00B4631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»</w:t>
            </w:r>
            <w:r w:rsidR="0064503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64503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64503D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76757" w:rsidRPr="00B94C59" w:rsidRDefault="00376757" w:rsidP="00313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4D2866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64503D" w:rsidRDefault="0064503D" w:rsidP="006450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4503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376757" w:rsidRPr="0064503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  <w:r w:rsidRPr="0064503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  <w:p w:rsidR="004C233C" w:rsidRPr="004C233C" w:rsidRDefault="0064503D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2866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Б</w:t>
            </w:r>
            <w:r w:rsidR="004C233C"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азы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233C"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данных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233C"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граждан,</w:t>
            </w:r>
          </w:p>
          <w:p w:rsidR="004C233C" w:rsidRPr="004C233C" w:rsidRDefault="0064503D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</w:t>
            </w:r>
            <w:r w:rsidR="004C233C"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роживающих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233C"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</w:t>
            </w:r>
          </w:p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64503D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Чистопольск</w:t>
            </w: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</w:p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сельского поселения:</w:t>
            </w:r>
          </w:p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-</w:t>
            </w:r>
            <w:r w:rsidR="0064503D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лиц,</w:t>
            </w:r>
            <w:r w:rsidR="0064503D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преступивших</w:t>
            </w:r>
          </w:p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закон, </w:t>
            </w:r>
            <w:proofErr w:type="gramStart"/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на учете</w:t>
            </w:r>
            <w:r w:rsidR="0064503D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</w:p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правоохранительных</w:t>
            </w:r>
          </w:p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органах</w:t>
            </w:r>
            <w:proofErr w:type="gramEnd"/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;</w:t>
            </w:r>
          </w:p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- неблагополучных семей;</w:t>
            </w:r>
          </w:p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- лиц, прибывших из мест</w:t>
            </w:r>
          </w:p>
          <w:p w:rsidR="004C233C" w:rsidRPr="004C233C" w:rsidRDefault="004C233C" w:rsidP="004C23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лишения свободы;</w:t>
            </w:r>
          </w:p>
          <w:p w:rsidR="00376757" w:rsidRPr="00B94C59" w:rsidRDefault="004C233C" w:rsidP="00D72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- иностранных граждан.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33C" w:rsidRDefault="004C233C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C233C" w:rsidRDefault="004C233C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C233C" w:rsidRDefault="004C233C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C233C" w:rsidRDefault="004C233C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76757" w:rsidRPr="00B94C59" w:rsidRDefault="0064503D" w:rsidP="006450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 w:rsidR="004C233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33C" w:rsidRDefault="004C233C" w:rsidP="004C233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4C233C" w:rsidRDefault="004C233C" w:rsidP="004C233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4C233C" w:rsidRDefault="004C233C" w:rsidP="004C233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4C233C" w:rsidRDefault="004C233C" w:rsidP="004C233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4C233C" w:rsidRPr="00313029" w:rsidRDefault="004C233C" w:rsidP="00313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1302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Специалист 1 категории администрации,</w:t>
            </w:r>
          </w:p>
          <w:p w:rsidR="004C233C" w:rsidRPr="00313029" w:rsidRDefault="004C233C" w:rsidP="00313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1302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участковый уполномоченный</w:t>
            </w:r>
          </w:p>
          <w:p w:rsidR="004C233C" w:rsidRPr="00313029" w:rsidRDefault="004C233C" w:rsidP="00313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1302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полиции (по согласованию)</w:t>
            </w:r>
          </w:p>
          <w:p w:rsidR="00376757" w:rsidRPr="00B94C5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4C233C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F9118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B94C59" w:rsidRDefault="00F91189" w:rsidP="004D2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91189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Мероприятия в сфере профилактики терроризма и экстремизма по обеспечению</w:t>
            </w:r>
            <w:r w:rsidR="004D2866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189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общественного порядка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4D2866" w:rsidRDefault="00313029" w:rsidP="00313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1427" w:rsidRPr="00C71427" w:rsidRDefault="00C71427" w:rsidP="00C714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выявления и</w:t>
            </w:r>
            <w:r w:rsidR="00C35974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информирования</w:t>
            </w:r>
          </w:p>
          <w:p w:rsidR="00C71427" w:rsidRPr="00C71427" w:rsidRDefault="00C71427" w:rsidP="00C714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МО</w:t>
            </w:r>
            <w:r w:rsidR="00C35974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МВД</w:t>
            </w:r>
            <w:r w:rsidR="00C35974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России</w:t>
            </w:r>
          </w:p>
          <w:p w:rsidR="00C71427" w:rsidRPr="00C71427" w:rsidRDefault="00C71427" w:rsidP="00C714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» о лицах,</w:t>
            </w:r>
            <w:r w:rsidR="00C35974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</w:t>
            </w: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аспространяющих</w:t>
            </w:r>
          </w:p>
          <w:p w:rsidR="00C71427" w:rsidRPr="00C71427" w:rsidRDefault="00C71427" w:rsidP="00C714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печатную</w:t>
            </w:r>
            <w:proofErr w:type="gramEnd"/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, кино, фото,</w:t>
            </w:r>
          </w:p>
          <w:p w:rsidR="00C71427" w:rsidRPr="00C71427" w:rsidRDefault="00C71427" w:rsidP="00C714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аудио и</w:t>
            </w:r>
            <w:r w:rsidR="00C35974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видеопродукцию,</w:t>
            </w:r>
          </w:p>
          <w:p w:rsidR="00C71427" w:rsidRPr="00C71427" w:rsidRDefault="00C71427" w:rsidP="00C714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направленную</w:t>
            </w:r>
          </w:p>
          <w:p w:rsidR="00C71427" w:rsidRPr="00C71427" w:rsidRDefault="00C71427" w:rsidP="00C714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</w:t>
            </w:r>
            <w:r w:rsidR="00C35974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пропаганду</w:t>
            </w:r>
            <w:r w:rsidR="00C35974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фашизма</w:t>
            </w:r>
            <w:r w:rsidR="00C35974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, в</w:t>
            </w: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озбуждение </w:t>
            </w:r>
            <w:proofErr w:type="gramStart"/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,</w:t>
            </w:r>
            <w:r w:rsidR="00C35974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расовой, национальной и</w:t>
            </w:r>
          </w:p>
          <w:p w:rsidR="00CC6F1A" w:rsidRPr="004D2866" w:rsidRDefault="00C71427" w:rsidP="004D2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42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религиозной розни</w:t>
            </w: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974" w:rsidRPr="004D2866" w:rsidRDefault="00C35974" w:rsidP="00C3597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C35974" w:rsidRPr="004D2866" w:rsidRDefault="00C35974" w:rsidP="00C3597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C35974" w:rsidRPr="004D2866" w:rsidRDefault="00C35974" w:rsidP="00C3597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C35974" w:rsidRPr="004D2866" w:rsidRDefault="00C35974" w:rsidP="00C3597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C35974" w:rsidRPr="004D2866" w:rsidRDefault="00C35974" w:rsidP="00C3597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C35974" w:rsidRPr="004D2866" w:rsidRDefault="00C35974" w:rsidP="00C3597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CC6F1A" w:rsidRPr="004D2866" w:rsidRDefault="008E7CE6" w:rsidP="00C3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 факту</w:t>
            </w:r>
          </w:p>
        </w:tc>
        <w:tc>
          <w:tcPr>
            <w:tcW w:w="397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5974" w:rsidRPr="004D2866" w:rsidRDefault="00C35974" w:rsidP="00B94C59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C35974" w:rsidRPr="004D2866" w:rsidRDefault="00C35974" w:rsidP="00B94C59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C35974" w:rsidRPr="004D2866" w:rsidRDefault="00C35974" w:rsidP="00B94C59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C35974" w:rsidRPr="004D2866" w:rsidRDefault="00C35974" w:rsidP="00B94C59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C35974" w:rsidRPr="004D2866" w:rsidRDefault="00C35974" w:rsidP="00B94C59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C35974" w:rsidRPr="004D2866" w:rsidRDefault="00C35974" w:rsidP="00B94C59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CC6F1A" w:rsidRPr="004D2866" w:rsidRDefault="008E7CE6" w:rsidP="003130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Pr="004C23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, директор МКУК </w:t>
            </w:r>
            <w:r w:rsidR="007B51E9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«ЦДБО» </w:t>
            </w:r>
            <w:proofErr w:type="spellStart"/>
            <w:r w:rsidR="007B51E9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7B51E9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CC6F1A" w:rsidRPr="004D2866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профилактических</w:t>
            </w:r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4D2866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выявлению </w:t>
            </w:r>
            <w:proofErr w:type="gramStart"/>
            <w:r w:rsidR="004D2866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ностранных</w:t>
            </w:r>
            <w:proofErr w:type="gramEnd"/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работников и лиц </w:t>
            </w:r>
            <w:proofErr w:type="gramStart"/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гражданства</w:t>
            </w:r>
            <w:r w:rsidR="004D2866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lastRenderedPageBreak/>
              <w:t>нарушающих</w:t>
            </w:r>
            <w:proofErr w:type="gramEnd"/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требования федерального</w:t>
            </w:r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законодательства,</w:t>
            </w:r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r w:rsidR="004D2866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иностранными</w:t>
            </w:r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гражданами</w:t>
            </w:r>
            <w:r w:rsidR="004D2866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работодателями,</w:t>
            </w:r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использующими</w:t>
            </w:r>
          </w:p>
          <w:p w:rsidR="005F2016" w:rsidRPr="005F2016" w:rsidRDefault="005F2016" w:rsidP="005F20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иностранную</w:t>
            </w:r>
            <w:r w:rsidR="004D2866"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рабочую</w:t>
            </w:r>
          </w:p>
          <w:p w:rsidR="00CC6F1A" w:rsidRPr="004D2866" w:rsidRDefault="005F2016" w:rsidP="004D2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5F201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силу.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866" w:rsidRPr="004D2866" w:rsidRDefault="004D2866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4D2866" w:rsidRPr="004D2866" w:rsidRDefault="004D2866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7B51E9" w:rsidRPr="007B51E9" w:rsidRDefault="008A5B0B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r w:rsidR="007B51E9" w:rsidRPr="007B51E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период проведения</w:t>
            </w:r>
          </w:p>
          <w:p w:rsidR="007B51E9" w:rsidRPr="007B51E9" w:rsidRDefault="007B51E9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51E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CC6F1A" w:rsidRPr="004D2866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866" w:rsidRPr="004D2866" w:rsidRDefault="004D2866" w:rsidP="007B51E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Pr="004D2866" w:rsidRDefault="004D2866" w:rsidP="007B51E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7B51E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CC6F1A" w:rsidRPr="004D2866" w:rsidRDefault="007B51E9" w:rsidP="007B5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CC6F1A" w:rsidRPr="004D2866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4D2866" w:rsidTr="00C7142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4D2866" w:rsidRDefault="001F6B2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866" w:rsidRDefault="001F6B29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1F6B29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Мероприятия в сфере экстремизма, профилактики межнациональных отношений,</w:t>
            </w:r>
            <w:r w:rsidR="004D2866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B29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терроризма и межрелигиозных отношений,</w:t>
            </w:r>
          </w:p>
          <w:p w:rsidR="0059184D" w:rsidRPr="004D2866" w:rsidRDefault="001F6B29" w:rsidP="004D2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F6B29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толерантного сознания граждан</w:t>
            </w:r>
          </w:p>
        </w:tc>
        <w:tc>
          <w:tcPr>
            <w:tcW w:w="28" w:type="dxa"/>
            <w:hideMark/>
          </w:tcPr>
          <w:p w:rsidR="0059184D" w:rsidRPr="004D2866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4D2866" w:rsidTr="004D2866">
        <w:trPr>
          <w:gridAfter w:val="1"/>
          <w:wAfter w:w="28" w:type="dxa"/>
          <w:trHeight w:val="334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63D" w:rsidRPr="002E363D" w:rsidRDefault="002E363D" w:rsidP="002E36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Подготовка, размещение</w:t>
            </w:r>
          </w:p>
          <w:p w:rsidR="002E363D" w:rsidRPr="002E363D" w:rsidRDefault="002E363D" w:rsidP="002E36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(обновление) информации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Котельничского</w:t>
            </w:r>
            <w:proofErr w:type="spellEnd"/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района в разделе сельские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поселения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данных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национальных</w:t>
            </w:r>
          </w:p>
          <w:p w:rsidR="002E363D" w:rsidRPr="002E363D" w:rsidRDefault="002E363D" w:rsidP="002E36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B312B3" w:rsidRPr="004D2866" w:rsidRDefault="002E363D" w:rsidP="004D2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объединениях</w:t>
            </w:r>
            <w:proofErr w:type="gramEnd"/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, группах и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диаспорах, религиозных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63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организациях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866" w:rsidRDefault="004D2866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B312B3" w:rsidRPr="004D2866" w:rsidRDefault="008A5B0B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й основе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866" w:rsidRDefault="004D2866" w:rsidP="002E36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2E36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2E36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2E36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2E36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2E36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B312B3" w:rsidRPr="004D2866" w:rsidRDefault="00B312B3" w:rsidP="002E36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226C"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B312B3" w:rsidRPr="004D2866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4C5" w:rsidRPr="005F34C5" w:rsidRDefault="005F34C5" w:rsidP="005F34C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34C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5F34C5" w:rsidRPr="005F34C5" w:rsidRDefault="005F34C5" w:rsidP="005F34C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34C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Дней</w:t>
            </w:r>
          </w:p>
          <w:p w:rsidR="00B312B3" w:rsidRPr="004D2866" w:rsidRDefault="005F34C5" w:rsidP="004D2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5F34C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национальных культур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C5" w:rsidRPr="004D2866" w:rsidRDefault="004D2866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F34C5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огласно плана</w:t>
            </w:r>
            <w:proofErr w:type="gramEnd"/>
            <w:r w:rsidR="005F34C5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B312B3" w:rsidRPr="004D2866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4D2866" w:rsidRDefault="00B312B3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="0022226C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312B3" w:rsidRPr="004D2866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4D2866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54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354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на сходах</w:t>
            </w:r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граждан,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встречах</w:t>
            </w:r>
            <w:proofErr w:type="gramEnd"/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профилактической</w:t>
            </w:r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работы, направленной на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недопущение вовлечения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детей и подростков в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незаконную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религиозных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сект</w:t>
            </w:r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экстремистских</w:t>
            </w:r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организаций.</w:t>
            </w:r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Распространение</w:t>
            </w:r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идей</w:t>
            </w:r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межнациональной</w:t>
            </w:r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терпимости,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дружбы,</w:t>
            </w:r>
          </w:p>
          <w:p w:rsidR="004D3544" w:rsidRPr="004D3544" w:rsidRDefault="004D3544" w:rsidP="004D35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добрососедства,</w:t>
            </w:r>
          </w:p>
          <w:p w:rsidR="004D3544" w:rsidRPr="004D2866" w:rsidRDefault="004D3544" w:rsidP="004D286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взаимного уважения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866" w:rsidRDefault="004D2866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4D2866" w:rsidRDefault="004D2866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4D2866" w:rsidRDefault="004D2866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4D2866" w:rsidRDefault="004D2866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4D2866" w:rsidRDefault="004D2866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4D2866" w:rsidRDefault="004D2866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4D3544" w:rsidRPr="004D3544" w:rsidRDefault="008A5B0B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В</w:t>
            </w:r>
            <w:r w:rsidR="004D3544"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период проведения</w:t>
            </w:r>
          </w:p>
          <w:p w:rsidR="004D3544" w:rsidRPr="004D3544" w:rsidRDefault="004D3544" w:rsidP="004D286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4D3544" w:rsidRPr="004D2866" w:rsidRDefault="004D3544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866" w:rsidRDefault="004D2866" w:rsidP="004D3544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4D3544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2866" w:rsidRDefault="004D2866" w:rsidP="004D3544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4D3544" w:rsidRPr="004D3544" w:rsidRDefault="004D3544" w:rsidP="004D35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поселения,</w:t>
            </w: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ОКДН,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Участковый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уполномоченный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(по</w:t>
            </w:r>
            <w:r w:rsidRP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4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согласованию)</w:t>
            </w:r>
          </w:p>
          <w:p w:rsidR="004D3544" w:rsidRPr="004D2866" w:rsidRDefault="004D3544" w:rsidP="004D3544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544" w:rsidRPr="004D2866" w:rsidRDefault="004D3544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</w:tcPr>
          <w:p w:rsidR="004D3544" w:rsidRPr="004D2866" w:rsidRDefault="004D354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54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354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Организовать и провести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заседания с привлечением</w:t>
            </w:r>
          </w:p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организаций,</w:t>
            </w:r>
          </w:p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lastRenderedPageBreak/>
              <w:t>должностных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лиц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</w:p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специалистов по теме:</w:t>
            </w:r>
          </w:p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«Предупреждение</w:t>
            </w:r>
          </w:p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террористических актов и</w:t>
            </w:r>
          </w:p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противодействие</w:t>
            </w:r>
          </w:p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терроризму, соблюдения</w:t>
            </w:r>
          </w:p>
          <w:p w:rsidR="00602F3C" w:rsidRPr="00602F3C" w:rsidRDefault="00602F3C" w:rsidP="00602F3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правил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поведения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D3544" w:rsidRPr="004D2866" w:rsidRDefault="00602F3C" w:rsidP="004D286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чрезвычайных </w:t>
            </w:r>
            <w:proofErr w:type="gramStart"/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602F3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»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866" w:rsidRDefault="004D2866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544" w:rsidRPr="004D2866" w:rsidRDefault="00602F3C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август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866" w:rsidRDefault="004D2866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866" w:rsidRDefault="004D2866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544" w:rsidRPr="004D2866" w:rsidRDefault="00602F3C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4D3544" w:rsidRPr="004D2866" w:rsidRDefault="004D354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54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354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857" w:rsidRPr="00A01857" w:rsidRDefault="00A01857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Провести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сход</w:t>
            </w:r>
            <w:r w:rsidR="004D286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01857" w:rsidRPr="00A01857" w:rsidRDefault="004D2866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</w:t>
            </w:r>
            <w:r w:rsidR="00A01857"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ражданами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1857"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01857" w:rsidRPr="00A01857" w:rsidRDefault="00A01857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самоохране жилых домов</w:t>
            </w:r>
            <w:r w:rsid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 обучению действиям в</w:t>
            </w:r>
            <w:r w:rsid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случае</w:t>
            </w:r>
          </w:p>
          <w:p w:rsidR="00A01857" w:rsidRPr="00A01857" w:rsidRDefault="00A01857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пожара,</w:t>
            </w:r>
            <w:r w:rsid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обнаружения</w:t>
            </w:r>
          </w:p>
          <w:p w:rsidR="00A01857" w:rsidRPr="00A01857" w:rsidRDefault="00A01857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взрывных</w:t>
            </w:r>
            <w:r w:rsid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85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устройств</w:t>
            </w:r>
          </w:p>
          <w:p w:rsidR="004D3544" w:rsidRPr="004D2866" w:rsidRDefault="004D3544" w:rsidP="005F34C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7AA" w:rsidRDefault="00D957AA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57AA" w:rsidRDefault="00D957AA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544" w:rsidRPr="004D2866" w:rsidRDefault="00A01857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7AA" w:rsidRDefault="00D957AA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D957AA" w:rsidRDefault="00D957AA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A01857" w:rsidRPr="00D957AA" w:rsidRDefault="00A01857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A01857" w:rsidRPr="00D957AA" w:rsidRDefault="00D957AA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</w:t>
            </w:r>
            <w:r w:rsidR="00A01857"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857" w:rsidRPr="00D957AA" w:rsidRDefault="00A01857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сельского</w:t>
            </w:r>
            <w:r w:rsidR="00D957AA"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A01857" w:rsidRPr="00D957AA" w:rsidRDefault="00A01857" w:rsidP="00A018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профилактическая</w:t>
            </w:r>
            <w:r w:rsidR="00D957AA"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группа</w:t>
            </w:r>
            <w:r w:rsidR="00D957AA"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D3544" w:rsidRPr="004D2866" w:rsidRDefault="00A01857" w:rsidP="00D957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пожарной</w:t>
            </w:r>
            <w:r w:rsidR="00D957AA"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8" w:type="dxa"/>
          </w:tcPr>
          <w:p w:rsidR="004D3544" w:rsidRPr="004D2866" w:rsidRDefault="004D354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157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157" w:rsidRPr="004D2866" w:rsidRDefault="00D957AA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157" w:rsidRPr="00D957AA" w:rsidRDefault="00DB1157" w:rsidP="00DB11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D957A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Мероприятия в сфере и экстремизма в сферах и социальной политики</w:t>
            </w:r>
          </w:p>
          <w:p w:rsidR="00DB1157" w:rsidRPr="004D2866" w:rsidRDefault="00DB1157" w:rsidP="00D957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A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профилактики образования, терроризма и культуры</w:t>
            </w:r>
          </w:p>
        </w:tc>
        <w:tc>
          <w:tcPr>
            <w:tcW w:w="28" w:type="dxa"/>
          </w:tcPr>
          <w:p w:rsidR="00DB1157" w:rsidRPr="004D2866" w:rsidRDefault="00DB11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54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354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D14" w:rsidRPr="00060D14" w:rsidRDefault="00060D14" w:rsidP="00060D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Подготовка и проведение</w:t>
            </w:r>
            <w:r w:rsid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социально-</w:t>
            </w:r>
          </w:p>
          <w:p w:rsidR="00060D14" w:rsidRPr="00060D14" w:rsidRDefault="00D957AA" w:rsidP="00060D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</w:t>
            </w:r>
            <w:r w:rsidR="00060D14"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начимых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0D14"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массовых</w:t>
            </w:r>
          </w:p>
          <w:p w:rsidR="00060D14" w:rsidRPr="00060D14" w:rsidRDefault="00060D14" w:rsidP="00060D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060D14" w:rsidRPr="00060D14" w:rsidRDefault="00060D14" w:rsidP="00060D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</w:t>
            </w:r>
          </w:p>
          <w:p w:rsidR="00060D14" w:rsidRPr="00060D14" w:rsidRDefault="00060D14" w:rsidP="00060D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профилактику</w:t>
            </w:r>
          </w:p>
          <w:p w:rsidR="00060D14" w:rsidRPr="00060D14" w:rsidRDefault="00060D14" w:rsidP="00060D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экстремизма</w:t>
            </w:r>
            <w:r w:rsidR="00D957A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D3544" w:rsidRPr="004D2866" w:rsidRDefault="00060D14" w:rsidP="00D957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организациями ветеранов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7AA" w:rsidRDefault="00D957AA" w:rsidP="00EA66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D957AA" w:rsidRDefault="00D957AA" w:rsidP="00EA66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D957AA" w:rsidRDefault="00D957AA" w:rsidP="00EA66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EA6648" w:rsidRPr="00EA6648" w:rsidRDefault="00EA6648" w:rsidP="00EA66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EA664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 течение года,</w:t>
            </w:r>
          </w:p>
          <w:p w:rsidR="00EA6648" w:rsidRPr="00EA6648" w:rsidRDefault="00EA6648" w:rsidP="00EA66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664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  <w:p w:rsidR="004D3544" w:rsidRPr="004D2866" w:rsidRDefault="004D3544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7AA" w:rsidRDefault="00D957A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57AA" w:rsidRDefault="00D957A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57AA" w:rsidRDefault="00D957A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544" w:rsidRPr="004D2866" w:rsidRDefault="00EA6648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4D3544" w:rsidRPr="004D2866" w:rsidRDefault="004D354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54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354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0D14" w:rsidRPr="00060D14" w:rsidRDefault="00060D14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</w:p>
          <w:p w:rsidR="00060D14" w:rsidRPr="00060D14" w:rsidRDefault="00060D14" w:rsidP="00060D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комплексных</w:t>
            </w:r>
          </w:p>
          <w:p w:rsidR="00060D14" w:rsidRPr="00060D14" w:rsidRDefault="00060D14" w:rsidP="00060D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профилактических</w:t>
            </w:r>
          </w:p>
          <w:p w:rsidR="002C3B19" w:rsidRPr="004D2866" w:rsidRDefault="00060D14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60D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мероприятий: </w:t>
            </w:r>
          </w:p>
          <w:p w:rsidR="00060D14" w:rsidRPr="00684CBA" w:rsidRDefault="00060D14" w:rsidP="00684CB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Единые дни</w:t>
            </w:r>
            <w:r w:rsidR="002C3B19"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толерантности,</w:t>
            </w:r>
            <w:r w:rsidR="002C3B19"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родительских</w:t>
            </w:r>
            <w:proofErr w:type="gramEnd"/>
          </w:p>
          <w:p w:rsidR="00060D14" w:rsidRPr="00684CBA" w:rsidRDefault="00060D14" w:rsidP="00684CB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собраний, направленных</w:t>
            </w:r>
          </w:p>
          <w:p w:rsidR="00060D14" w:rsidRPr="00684CBA" w:rsidRDefault="00060D14" w:rsidP="00684CB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684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060D14" w:rsidRPr="00684CBA" w:rsidRDefault="00060D14" w:rsidP="00684CB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родительской</w:t>
            </w:r>
          </w:p>
          <w:p w:rsidR="00060D14" w:rsidRPr="00684CBA" w:rsidRDefault="00060D14" w:rsidP="00684CB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общественности</w:t>
            </w:r>
            <w:r w:rsidR="00684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60D14" w:rsidRPr="00684CBA" w:rsidRDefault="00060D14" w:rsidP="00684CB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 профилактики</w:t>
            </w:r>
          </w:p>
          <w:p w:rsidR="004D3544" w:rsidRPr="004D2866" w:rsidRDefault="00060D14" w:rsidP="00684CBA">
            <w:pPr>
              <w:pStyle w:val="a6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84CBA">
              <w:rPr>
                <w:rFonts w:ascii="Times New Roman" w:hAnsi="Times New Roman"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684CBA" w:rsidRDefault="00684CBA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684CBA" w:rsidRDefault="00684CBA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684CBA" w:rsidRDefault="00684CBA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684CBA" w:rsidRDefault="00684CBA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684CBA" w:rsidRDefault="00684CBA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 течение года,</w:t>
            </w:r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  <w:p w:rsidR="004D3544" w:rsidRPr="004D2866" w:rsidRDefault="004D3544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544" w:rsidRPr="004D2866" w:rsidRDefault="002C3B19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4D3544" w:rsidRPr="004D2866" w:rsidRDefault="004D354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648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648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Дня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памяти</w:t>
            </w:r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воинов,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погибших при исполнении</w:t>
            </w:r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воинского и служебного</w:t>
            </w:r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долга,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посвященных</w:t>
            </w:r>
            <w:proofErr w:type="gramEnd"/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Дню</w:t>
            </w:r>
          </w:p>
          <w:p w:rsidR="00EA6648" w:rsidRPr="004D2866" w:rsidRDefault="002C3B19" w:rsidP="00684C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народного единства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5F34C5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684CBA" w:rsidRDefault="00684CBA" w:rsidP="005F34C5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684CBA" w:rsidRDefault="00684CBA" w:rsidP="005F34C5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EA6648" w:rsidRPr="004D2866" w:rsidRDefault="002C3B19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Раз в полугодие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684CBA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684CBA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684CBA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6648" w:rsidRPr="004D2866" w:rsidRDefault="00684CBA" w:rsidP="00684CBA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C3B19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2C3B19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3B19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2C3B19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="002C3B19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2C3B19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EA6648" w:rsidRPr="004D2866" w:rsidRDefault="00EA6648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648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648" w:rsidRPr="004D2866" w:rsidRDefault="00313029" w:rsidP="00313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тематической</w:t>
            </w:r>
            <w:proofErr w:type="gramEnd"/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lastRenderedPageBreak/>
              <w:t>недели по профилактике</w:t>
            </w:r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терроризма и экстремизма,</w:t>
            </w:r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посвящённой</w:t>
            </w:r>
          </w:p>
          <w:p w:rsidR="002C3B19" w:rsidRPr="002C3B19" w:rsidRDefault="002C3B19" w:rsidP="002C3B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Международному Дню</w:t>
            </w:r>
          </w:p>
          <w:p w:rsidR="00EA6648" w:rsidRPr="004D2866" w:rsidRDefault="002C3B19" w:rsidP="00684C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B1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толерантности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6648" w:rsidRPr="004D2866" w:rsidRDefault="002C3B19" w:rsidP="005F34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6648" w:rsidRPr="004D2866" w:rsidRDefault="002C3B19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EA6648" w:rsidRPr="004D2866" w:rsidRDefault="00EA6648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4D2866" w:rsidTr="00C7142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4D2866" w:rsidRDefault="00684CBA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4D2866" w:rsidRDefault="00F67AC4" w:rsidP="00684C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684CB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 в сферах молодежной</w:t>
            </w:r>
            <w:r w:rsidR="00684CB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CB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политики,</w:t>
            </w:r>
            <w:r w:rsidR="00684CBA" w:rsidRPr="00684CB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CB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28" w:type="dxa"/>
            <w:hideMark/>
          </w:tcPr>
          <w:p w:rsidR="0059184D" w:rsidRPr="004D2866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AC4" w:rsidRPr="00F67AC4" w:rsidRDefault="00F67AC4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67AC4" w:rsidRPr="00F67AC4" w:rsidRDefault="00684CBA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</w:t>
            </w:r>
            <w:r w:rsidR="00F67AC4"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частия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AC4"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7AC4"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67AC4" w:rsidRPr="00F67AC4" w:rsidRDefault="00F67AC4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общественно-</w:t>
            </w:r>
          </w:p>
          <w:p w:rsidR="00F67AC4" w:rsidRPr="00F67AC4" w:rsidRDefault="00F67AC4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политической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жизни,</w:t>
            </w:r>
          </w:p>
          <w:p w:rsidR="00F67AC4" w:rsidRPr="00F67AC4" w:rsidRDefault="00F67AC4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F67AC4" w:rsidRPr="00F67AC4" w:rsidRDefault="00F67AC4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общественных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12B3" w:rsidRPr="004D2866" w:rsidRDefault="00F67AC4" w:rsidP="00684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CBA" w:rsidRDefault="00684CB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F67AC4" w:rsidRPr="004D2866" w:rsidRDefault="008A5B0B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й основе</w:t>
            </w: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4D2866" w:rsidRDefault="00684CB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67AC4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F67AC4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F67AC4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="00F67AC4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F67AC4"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67AC4"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8" w:type="dxa"/>
            <w:hideMark/>
          </w:tcPr>
          <w:p w:rsidR="00B312B3" w:rsidRPr="004D2866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AC4" w:rsidRPr="00F67AC4" w:rsidRDefault="00F67AC4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спортивных мероприятий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рамках</w:t>
            </w:r>
          </w:p>
          <w:p w:rsidR="00335494" w:rsidRPr="004D2866" w:rsidRDefault="00684CBA" w:rsidP="00684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</w:t>
            </w:r>
            <w:r w:rsidR="00F67AC4"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есячника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AC4"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защитников Отечества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CBA" w:rsidRDefault="00684CBA" w:rsidP="00F67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84CBA" w:rsidRDefault="00684CBA" w:rsidP="00F67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35494" w:rsidRPr="004D2866" w:rsidRDefault="00F67AC4" w:rsidP="00F67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4D2866" w:rsidRDefault="00335494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="0022226C"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35494" w:rsidRPr="004D2866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AC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AC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AC4" w:rsidRPr="00F67AC4" w:rsidRDefault="00F67AC4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спортивно</w:t>
            </w:r>
          </w:p>
          <w:p w:rsidR="00F67AC4" w:rsidRPr="00F67AC4" w:rsidRDefault="00684CBA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</w:t>
            </w:r>
            <w:r w:rsidR="00F67AC4"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ассовых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AC4"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F67AC4" w:rsidRPr="00F67AC4" w:rsidRDefault="00F67AC4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целях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формирования здорового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образа</w:t>
            </w:r>
          </w:p>
          <w:p w:rsidR="00F67AC4" w:rsidRPr="00F67AC4" w:rsidRDefault="00F67AC4" w:rsidP="00F67A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жизни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включения молодежи в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приемлемую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7AC4" w:rsidRPr="004D2866" w:rsidRDefault="00F67AC4" w:rsidP="00684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67AC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F67AC4" w:rsidRPr="004D2866" w:rsidRDefault="00F67AC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AC4" w:rsidRPr="004D2866" w:rsidRDefault="00F67AC4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F67AC4" w:rsidRPr="004D2866" w:rsidRDefault="00F67AC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AC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AC4" w:rsidRPr="004D2866" w:rsidRDefault="00F67AC4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AC4" w:rsidRPr="004D2866" w:rsidRDefault="00F67AC4" w:rsidP="00684C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4CB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 в сферах информационной</w:t>
            </w:r>
            <w:r w:rsidR="00684CB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CB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политики</w:t>
            </w:r>
            <w:r w:rsidR="00684CBA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" w:type="dxa"/>
          </w:tcPr>
          <w:p w:rsidR="00F67AC4" w:rsidRPr="004D2866" w:rsidRDefault="00F67AC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AC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AC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Проводить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F67AC4" w:rsidRPr="004D2866" w:rsidRDefault="00356B6B" w:rsidP="00684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поступления литературы в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библиотечный фонд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B94C59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F67AC4" w:rsidRPr="004D2866" w:rsidRDefault="00356B6B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4D28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 факту поступления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AC4" w:rsidRPr="004D2866" w:rsidRDefault="00356B6B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F67AC4" w:rsidRPr="004D2866" w:rsidRDefault="00F67AC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AC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AC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Информационное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сопровождение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 сфере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образования, 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оциальной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политики и культуры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профилактику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экстремизма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</w:p>
          <w:p w:rsidR="00F67AC4" w:rsidRPr="004D2866" w:rsidRDefault="00356B6B" w:rsidP="00684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формирование отношений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толерантности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684CB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684CBA" w:rsidRDefault="00684CBA" w:rsidP="00684CB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684CBA" w:rsidRDefault="00684CBA" w:rsidP="00684CB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356B6B" w:rsidRPr="00356B6B" w:rsidRDefault="008A5B0B" w:rsidP="00684CB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r w:rsidR="00356B6B"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период проведения</w:t>
            </w:r>
          </w:p>
          <w:p w:rsidR="00356B6B" w:rsidRPr="00356B6B" w:rsidRDefault="00356B6B" w:rsidP="00684CB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F67AC4" w:rsidRPr="004D2866" w:rsidRDefault="00F67AC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AC4" w:rsidRPr="004D2866" w:rsidRDefault="00356B6B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F67AC4" w:rsidRPr="004D2866" w:rsidRDefault="00F67AC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AC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AC4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Изготовление плакатов по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профилактике</w:t>
            </w:r>
          </w:p>
          <w:p w:rsidR="00356B6B" w:rsidRPr="00356B6B" w:rsidRDefault="00684CBA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</w:t>
            </w:r>
            <w:r w:rsidR="00356B6B"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кстремизма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6B6B"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67AC4" w:rsidRPr="004D2866" w:rsidRDefault="00356B6B" w:rsidP="00684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учреждений образования,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культуры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здравоохранения</w:t>
            </w:r>
            <w:r w:rsidR="00684C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356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84CBA" w:rsidRDefault="00684CBA" w:rsidP="00356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F67AC4" w:rsidRPr="004D2866" w:rsidRDefault="00356B6B" w:rsidP="00356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CBA" w:rsidRDefault="00684CBA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CBA" w:rsidRDefault="00684CBA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AC4" w:rsidRPr="004D2866" w:rsidRDefault="00356B6B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F67AC4" w:rsidRPr="004D2866" w:rsidRDefault="00F67AC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99B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9B" w:rsidRPr="004D2866" w:rsidRDefault="0031302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9B" w:rsidRPr="00356B6B" w:rsidRDefault="0035199B" w:rsidP="003B2E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 о наличии телефонной </w:t>
            </w:r>
            <w:r w:rsidR="003B2EB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связи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для сообщения фактов </w:t>
            </w:r>
            <w:r w:rsidR="003B2EB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террористической и экстремистской деятельности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EB0" w:rsidRDefault="003B2EB0" w:rsidP="00356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5199B" w:rsidRDefault="008A5B0B" w:rsidP="00356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й основе</w:t>
            </w:r>
            <w:r w:rsidR="003B2EB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EB0" w:rsidRDefault="003B2EB0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EB0" w:rsidRDefault="003B2EB0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99B" w:rsidRDefault="003B2EB0" w:rsidP="003B2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35199B" w:rsidRPr="004D2866" w:rsidRDefault="0035199B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4D2866" w:rsidTr="00C7142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4D2866" w:rsidRDefault="00356B6B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B04" w:rsidRDefault="00356B6B" w:rsidP="00502B0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502B0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Мероприятия по совершенствованию антитеррористической защищенности объектов</w:t>
            </w:r>
            <w:r w:rsidR="00502B0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B0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энергетики, транспорта, социальной сферы </w:t>
            </w:r>
          </w:p>
          <w:p w:rsidR="0059184D" w:rsidRPr="004D2866" w:rsidRDefault="00356B6B" w:rsidP="00502B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502B0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и жизнеобеспечение населения</w:t>
            </w:r>
            <w:r w:rsidR="00502B0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" w:type="dxa"/>
            <w:hideMark/>
          </w:tcPr>
          <w:p w:rsidR="0059184D" w:rsidRPr="004D2866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4D2866" w:rsidRDefault="00356B6B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  <w:p w:rsidR="00356B6B" w:rsidRPr="00356B6B" w:rsidRDefault="00502B04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</w:t>
            </w:r>
            <w:r w:rsidR="00356B6B"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B6B"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выявлению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B6B"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органов</w:t>
            </w:r>
            <w:r w:rsidR="00502B0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внутренних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дел</w:t>
            </w:r>
            <w:r w:rsidR="00502B0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</w:t>
            </w:r>
            <w:r w:rsidR="00502B0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организаций, в отношении</w:t>
            </w:r>
            <w:r w:rsidR="00502B0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которых вступило в силу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судебное</w:t>
            </w:r>
            <w:r w:rsidR="00502B0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решение</w:t>
            </w:r>
            <w:r w:rsidR="00502B0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признании</w:t>
            </w:r>
            <w:proofErr w:type="gramEnd"/>
            <w:r w:rsidR="00502B0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их</w:t>
            </w:r>
          </w:p>
          <w:p w:rsidR="00335494" w:rsidRPr="004D2866" w:rsidRDefault="00356B6B" w:rsidP="003B2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террористическими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B04" w:rsidRDefault="00502B04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8A5B0B" w:rsidRDefault="008A5B0B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8A5B0B" w:rsidRDefault="008A5B0B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8A5B0B" w:rsidRDefault="008A5B0B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356B6B" w:rsidRPr="00356B6B" w:rsidRDefault="008A5B0B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Постоянно</w:t>
            </w:r>
            <w:bookmarkStart w:id="0" w:name="_GoBack"/>
            <w:bookmarkEnd w:id="0"/>
          </w:p>
          <w:p w:rsidR="00335494" w:rsidRPr="004D2866" w:rsidRDefault="00335494" w:rsidP="00356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B04" w:rsidRDefault="00502B04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8A5B0B" w:rsidRDefault="008A5B0B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8A5B0B" w:rsidRDefault="008A5B0B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8A5B0B" w:rsidRDefault="008A5B0B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35494" w:rsidRPr="004D2866" w:rsidRDefault="00356B6B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Глава а</w:t>
            </w:r>
            <w:r w:rsidR="00B94C59"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22226C"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B94C59"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35494" w:rsidRPr="004D2866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C59" w:rsidRPr="004D2866" w:rsidTr="004D286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C59" w:rsidRPr="004D2866" w:rsidRDefault="00356B6B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C59" w:rsidRPr="0035199B" w:rsidRDefault="0035199B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5199B">
              <w:rPr>
                <w:rFonts w:ascii="Times New Roman" w:hAnsi="Times New Roman"/>
                <w:sz w:val="24"/>
                <w:szCs w:val="24"/>
              </w:rPr>
              <w:t>Проведение предупредительной работы накануне общественно-политических мероприятий; информирование полиции  о необходимости усиления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EB0" w:rsidRDefault="003B2EB0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Постоянно в период проведения</w:t>
            </w:r>
          </w:p>
          <w:p w:rsidR="00356B6B" w:rsidRPr="00356B6B" w:rsidRDefault="00356B6B" w:rsidP="00356B6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56B6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B94C59" w:rsidRPr="004D2866" w:rsidRDefault="00B94C59" w:rsidP="00356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EB0" w:rsidRDefault="003B2EB0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3B2EB0" w:rsidRDefault="003B2EB0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B94C59" w:rsidRPr="004D2866" w:rsidRDefault="00356B6B" w:rsidP="00356B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Глава </w:t>
            </w:r>
            <w:r w:rsidR="00B94C59"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226C"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B94C59"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, директор </w:t>
            </w:r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4D286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B94C59" w:rsidRPr="004D2866" w:rsidRDefault="00B94C59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47F2" w:rsidRPr="004D2866" w:rsidRDefault="00D147F2" w:rsidP="00826C55">
      <w:pPr>
        <w:rPr>
          <w:rFonts w:ascii="Times New Roman" w:hAnsi="Times New Roman"/>
          <w:sz w:val="24"/>
          <w:szCs w:val="24"/>
          <w:lang w:eastAsia="ru-RU"/>
        </w:rPr>
      </w:pPr>
    </w:p>
    <w:sectPr w:rsidR="00D147F2" w:rsidRPr="004D2866" w:rsidSect="004D286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622"/>
    <w:multiLevelType w:val="hybridMultilevel"/>
    <w:tmpl w:val="4BA8C24A"/>
    <w:lvl w:ilvl="0" w:tplc="37C84054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3A8"/>
    <w:multiLevelType w:val="hybridMultilevel"/>
    <w:tmpl w:val="4112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CFF"/>
    <w:multiLevelType w:val="hybridMultilevel"/>
    <w:tmpl w:val="91620170"/>
    <w:lvl w:ilvl="0" w:tplc="37C84054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5CF4"/>
    <w:multiLevelType w:val="hybridMultilevel"/>
    <w:tmpl w:val="94700EB2"/>
    <w:lvl w:ilvl="0" w:tplc="0419000F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40E04"/>
    <w:multiLevelType w:val="hybridMultilevel"/>
    <w:tmpl w:val="B228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099"/>
    <w:multiLevelType w:val="hybridMultilevel"/>
    <w:tmpl w:val="2AD0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16E9"/>
    <w:multiLevelType w:val="hybridMultilevel"/>
    <w:tmpl w:val="47783E0E"/>
    <w:lvl w:ilvl="0" w:tplc="0419000F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E"/>
    <w:rsid w:val="00012C30"/>
    <w:rsid w:val="00021C39"/>
    <w:rsid w:val="00046292"/>
    <w:rsid w:val="00060D14"/>
    <w:rsid w:val="000931FB"/>
    <w:rsid w:val="000940AF"/>
    <w:rsid w:val="000D19C6"/>
    <w:rsid w:val="00167E69"/>
    <w:rsid w:val="001B0B68"/>
    <w:rsid w:val="001D47CE"/>
    <w:rsid w:val="001F6B29"/>
    <w:rsid w:val="0022226C"/>
    <w:rsid w:val="00241056"/>
    <w:rsid w:val="002C3B19"/>
    <w:rsid w:val="002E363D"/>
    <w:rsid w:val="00313029"/>
    <w:rsid w:val="0033535B"/>
    <w:rsid w:val="00335494"/>
    <w:rsid w:val="0035199B"/>
    <w:rsid w:val="00356B6B"/>
    <w:rsid w:val="0037667D"/>
    <w:rsid w:val="00376757"/>
    <w:rsid w:val="003B2EB0"/>
    <w:rsid w:val="00402721"/>
    <w:rsid w:val="00486764"/>
    <w:rsid w:val="004C233C"/>
    <w:rsid w:val="004C266A"/>
    <w:rsid w:val="004C42E4"/>
    <w:rsid w:val="004D2866"/>
    <w:rsid w:val="004D3544"/>
    <w:rsid w:val="004D4646"/>
    <w:rsid w:val="00502B04"/>
    <w:rsid w:val="0059184D"/>
    <w:rsid w:val="00594021"/>
    <w:rsid w:val="005F2016"/>
    <w:rsid w:val="005F34C5"/>
    <w:rsid w:val="00602A5B"/>
    <w:rsid w:val="00602F3C"/>
    <w:rsid w:val="0064503D"/>
    <w:rsid w:val="00684CBA"/>
    <w:rsid w:val="006A1E30"/>
    <w:rsid w:val="006A7E5E"/>
    <w:rsid w:val="00721511"/>
    <w:rsid w:val="007230D4"/>
    <w:rsid w:val="007B3ED2"/>
    <w:rsid w:val="007B51E9"/>
    <w:rsid w:val="007B70EB"/>
    <w:rsid w:val="007E3F63"/>
    <w:rsid w:val="00826C55"/>
    <w:rsid w:val="00833DE3"/>
    <w:rsid w:val="008A5B0B"/>
    <w:rsid w:val="008E7CE6"/>
    <w:rsid w:val="00986D4E"/>
    <w:rsid w:val="009B226A"/>
    <w:rsid w:val="00A01857"/>
    <w:rsid w:val="00A165E0"/>
    <w:rsid w:val="00A27525"/>
    <w:rsid w:val="00AA377B"/>
    <w:rsid w:val="00AE1767"/>
    <w:rsid w:val="00B312B3"/>
    <w:rsid w:val="00B4631C"/>
    <w:rsid w:val="00B55E60"/>
    <w:rsid w:val="00B57620"/>
    <w:rsid w:val="00B94C59"/>
    <w:rsid w:val="00C35974"/>
    <w:rsid w:val="00C71427"/>
    <w:rsid w:val="00C71EA8"/>
    <w:rsid w:val="00CC6F1A"/>
    <w:rsid w:val="00D04096"/>
    <w:rsid w:val="00D147F2"/>
    <w:rsid w:val="00D16C95"/>
    <w:rsid w:val="00D41D9F"/>
    <w:rsid w:val="00D606D4"/>
    <w:rsid w:val="00D72ECF"/>
    <w:rsid w:val="00D957AA"/>
    <w:rsid w:val="00DB1157"/>
    <w:rsid w:val="00E50745"/>
    <w:rsid w:val="00E76827"/>
    <w:rsid w:val="00EA6648"/>
    <w:rsid w:val="00EB2517"/>
    <w:rsid w:val="00EC726A"/>
    <w:rsid w:val="00ED0973"/>
    <w:rsid w:val="00EE6A47"/>
    <w:rsid w:val="00F4357D"/>
    <w:rsid w:val="00F60BF7"/>
    <w:rsid w:val="00F61527"/>
    <w:rsid w:val="00F67AC4"/>
    <w:rsid w:val="00F77272"/>
    <w:rsid w:val="00F91189"/>
    <w:rsid w:val="00FA646F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No Spacing"/>
    <w:uiPriority w:val="1"/>
    <w:qFormat/>
    <w:rsid w:val="009B22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No Spacing"/>
    <w:uiPriority w:val="1"/>
    <w:qFormat/>
    <w:rsid w:val="009B22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Пользователь Windows</cp:lastModifiedBy>
  <cp:revision>3</cp:revision>
  <cp:lastPrinted>2018-01-15T23:15:00Z</cp:lastPrinted>
  <dcterms:created xsi:type="dcterms:W3CDTF">2021-01-24T17:34:00Z</dcterms:created>
  <dcterms:modified xsi:type="dcterms:W3CDTF">2021-01-26T07:33:00Z</dcterms:modified>
</cp:coreProperties>
</file>